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34" w:rsidRDefault="00B12934"/>
    <w:p w:rsidR="000D52A1" w:rsidRDefault="000D52A1"/>
    <w:p w:rsidR="000D52A1" w:rsidRPr="000D52A1" w:rsidRDefault="000D52A1">
      <w:pPr>
        <w:rPr>
          <w:sz w:val="32"/>
          <w:szCs w:val="32"/>
        </w:rPr>
      </w:pPr>
      <w:r w:rsidRPr="000D52A1">
        <w:rPr>
          <w:sz w:val="32"/>
          <w:szCs w:val="32"/>
        </w:rPr>
        <w:t>English 7 summer assignment 2012 – Ms.  Glennon</w:t>
      </w:r>
    </w:p>
    <w:p w:rsidR="000D52A1" w:rsidRPr="000D52A1" w:rsidRDefault="000D52A1">
      <w:pPr>
        <w:rPr>
          <w:sz w:val="32"/>
          <w:szCs w:val="32"/>
        </w:rPr>
      </w:pPr>
      <w:r w:rsidRPr="000D52A1">
        <w:rPr>
          <w:sz w:val="32"/>
          <w:szCs w:val="32"/>
        </w:rPr>
        <w:t xml:space="preserve">Please remember to complete your assigned novel, either </w:t>
      </w:r>
      <w:r w:rsidRPr="000D52A1">
        <w:rPr>
          <w:sz w:val="32"/>
          <w:szCs w:val="32"/>
          <w:u w:val="single"/>
        </w:rPr>
        <w:t xml:space="preserve">Roll of Thunder, Hear My Cry </w:t>
      </w:r>
      <w:r w:rsidRPr="000D52A1">
        <w:rPr>
          <w:sz w:val="32"/>
          <w:szCs w:val="32"/>
        </w:rPr>
        <w:t xml:space="preserve">by Mildred Taylor or </w:t>
      </w:r>
      <w:proofErr w:type="spellStart"/>
      <w:r w:rsidRPr="000D52A1">
        <w:rPr>
          <w:sz w:val="32"/>
          <w:szCs w:val="32"/>
          <w:u w:val="single"/>
        </w:rPr>
        <w:t>Stargirl</w:t>
      </w:r>
      <w:proofErr w:type="spellEnd"/>
      <w:r w:rsidRPr="000D52A1">
        <w:rPr>
          <w:sz w:val="32"/>
          <w:szCs w:val="32"/>
          <w:u w:val="single"/>
        </w:rPr>
        <w:t xml:space="preserve"> </w:t>
      </w:r>
      <w:r w:rsidRPr="000D52A1">
        <w:rPr>
          <w:sz w:val="32"/>
          <w:szCs w:val="32"/>
        </w:rPr>
        <w:t xml:space="preserve">by Jerry </w:t>
      </w:r>
      <w:proofErr w:type="spellStart"/>
      <w:r w:rsidRPr="000D52A1">
        <w:rPr>
          <w:sz w:val="32"/>
          <w:szCs w:val="32"/>
        </w:rPr>
        <w:t>Spinelli</w:t>
      </w:r>
      <w:proofErr w:type="spellEnd"/>
      <w:r w:rsidRPr="000D52A1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These novels were handed out in June.  If you do not have a copy, both books should be available at the public library.  </w:t>
      </w:r>
      <w:r w:rsidRPr="000D52A1">
        <w:rPr>
          <w:sz w:val="32"/>
          <w:szCs w:val="32"/>
        </w:rPr>
        <w:t xml:space="preserve">Answers to the comprehension questions </w:t>
      </w:r>
      <w:r>
        <w:rPr>
          <w:sz w:val="32"/>
          <w:szCs w:val="32"/>
        </w:rPr>
        <w:t>should be writ</w:t>
      </w:r>
      <w:r w:rsidRPr="000D52A1">
        <w:rPr>
          <w:sz w:val="32"/>
          <w:szCs w:val="32"/>
        </w:rPr>
        <w:t xml:space="preserve">ten neatly in ink or </w:t>
      </w:r>
      <w:r>
        <w:rPr>
          <w:sz w:val="32"/>
          <w:szCs w:val="32"/>
        </w:rPr>
        <w:t xml:space="preserve">be </w:t>
      </w:r>
      <w:r w:rsidRPr="000D52A1">
        <w:rPr>
          <w:sz w:val="32"/>
          <w:szCs w:val="32"/>
        </w:rPr>
        <w:t>typed.  This assignment is due the Friday of the first complete week of school.</w:t>
      </w:r>
      <w:r>
        <w:rPr>
          <w:sz w:val="32"/>
          <w:szCs w:val="32"/>
        </w:rPr>
        <w:t xml:space="preserve">  If you finish the assignment before school begins, you may send it to me as an attachment to an email.  </w:t>
      </w:r>
      <w:bookmarkStart w:id="0" w:name="_GoBack"/>
      <w:bookmarkEnd w:id="0"/>
    </w:p>
    <w:sectPr w:rsidR="000D52A1" w:rsidRPr="000D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A1"/>
    <w:rsid w:val="000D52A1"/>
    <w:rsid w:val="001136FF"/>
    <w:rsid w:val="0014176A"/>
    <w:rsid w:val="001A525C"/>
    <w:rsid w:val="001C2939"/>
    <w:rsid w:val="001E1E56"/>
    <w:rsid w:val="002035F9"/>
    <w:rsid w:val="00205647"/>
    <w:rsid w:val="00223613"/>
    <w:rsid w:val="0023111A"/>
    <w:rsid w:val="002A235F"/>
    <w:rsid w:val="00336E0E"/>
    <w:rsid w:val="00370EE0"/>
    <w:rsid w:val="0037152B"/>
    <w:rsid w:val="0039159D"/>
    <w:rsid w:val="003B6084"/>
    <w:rsid w:val="00413C91"/>
    <w:rsid w:val="004245BA"/>
    <w:rsid w:val="004278DB"/>
    <w:rsid w:val="00484D12"/>
    <w:rsid w:val="0049547F"/>
    <w:rsid w:val="004A632D"/>
    <w:rsid w:val="00526CF4"/>
    <w:rsid w:val="0053417D"/>
    <w:rsid w:val="00543FDD"/>
    <w:rsid w:val="005A6D77"/>
    <w:rsid w:val="005B1FA0"/>
    <w:rsid w:val="005F1475"/>
    <w:rsid w:val="006142DC"/>
    <w:rsid w:val="00632F40"/>
    <w:rsid w:val="00633468"/>
    <w:rsid w:val="0065282A"/>
    <w:rsid w:val="006D608C"/>
    <w:rsid w:val="006E64FF"/>
    <w:rsid w:val="006F5B5E"/>
    <w:rsid w:val="007202FF"/>
    <w:rsid w:val="007526D2"/>
    <w:rsid w:val="00786305"/>
    <w:rsid w:val="007B66B8"/>
    <w:rsid w:val="007D3DE9"/>
    <w:rsid w:val="007E44BB"/>
    <w:rsid w:val="00862A55"/>
    <w:rsid w:val="0089038E"/>
    <w:rsid w:val="008E1A58"/>
    <w:rsid w:val="00946777"/>
    <w:rsid w:val="0096717D"/>
    <w:rsid w:val="009A1BA1"/>
    <w:rsid w:val="00A03770"/>
    <w:rsid w:val="00A27C2C"/>
    <w:rsid w:val="00A830A3"/>
    <w:rsid w:val="00AD132E"/>
    <w:rsid w:val="00AD7CC2"/>
    <w:rsid w:val="00AE4C67"/>
    <w:rsid w:val="00B017AA"/>
    <w:rsid w:val="00B12934"/>
    <w:rsid w:val="00B72204"/>
    <w:rsid w:val="00B82541"/>
    <w:rsid w:val="00BC2763"/>
    <w:rsid w:val="00BF0F36"/>
    <w:rsid w:val="00C10D75"/>
    <w:rsid w:val="00C14FBC"/>
    <w:rsid w:val="00C22A0C"/>
    <w:rsid w:val="00C27EC3"/>
    <w:rsid w:val="00C30EBB"/>
    <w:rsid w:val="00C62791"/>
    <w:rsid w:val="00C95396"/>
    <w:rsid w:val="00CD29DD"/>
    <w:rsid w:val="00CE5B26"/>
    <w:rsid w:val="00D21027"/>
    <w:rsid w:val="00D47D37"/>
    <w:rsid w:val="00D6720F"/>
    <w:rsid w:val="00DB6C7B"/>
    <w:rsid w:val="00DF7D10"/>
    <w:rsid w:val="00E34595"/>
    <w:rsid w:val="00E359E4"/>
    <w:rsid w:val="00E3659E"/>
    <w:rsid w:val="00E93161"/>
    <w:rsid w:val="00EE195C"/>
    <w:rsid w:val="00F44BE6"/>
    <w:rsid w:val="00F6299F"/>
    <w:rsid w:val="00F63C79"/>
    <w:rsid w:val="00F86934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mglennon</dc:creator>
  <cp:lastModifiedBy>mglennon</cp:lastModifiedBy>
  <cp:revision>1</cp:revision>
  <dcterms:created xsi:type="dcterms:W3CDTF">2012-07-20T14:32:00Z</dcterms:created>
  <dcterms:modified xsi:type="dcterms:W3CDTF">2012-07-20T14:42:00Z</dcterms:modified>
</cp:coreProperties>
</file>